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43C12" w14:textId="77777777" w:rsidR="00E14E1F" w:rsidRPr="00E14E1F" w:rsidRDefault="00E14E1F" w:rsidP="00E14E1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E14E1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ZASADY REKRUTACJI UCZNIÓW </w:t>
      </w:r>
    </w:p>
    <w:p w14:paraId="48C1298C" w14:textId="77777777" w:rsidR="00E14E1F" w:rsidRPr="002D3946" w:rsidRDefault="00E14E1F" w:rsidP="00E14E1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r w:rsidRPr="002D3946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DO KLASY I</w:t>
      </w:r>
    </w:p>
    <w:p w14:paraId="3563C3BD" w14:textId="77777777" w:rsidR="00E14E1F" w:rsidRPr="00E14E1F" w:rsidRDefault="00E14E1F" w:rsidP="00E14E1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E14E1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KATOLICKIEJ SZKOŁY PODSTAWOWEJ KSIĘŻY MICHALITÓW </w:t>
      </w:r>
    </w:p>
    <w:p w14:paraId="4F59085E" w14:textId="77777777" w:rsidR="00E14E1F" w:rsidRPr="00E14E1F" w:rsidRDefault="00E14E1F" w:rsidP="00E14E1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E14E1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IM. </w:t>
      </w:r>
      <w:r w:rsidR="000A5AA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KS</w:t>
      </w:r>
      <w:r w:rsidRPr="00E14E1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. BRONISŁAWA MARKIEWICZA W KROŚNIE </w:t>
      </w:r>
    </w:p>
    <w:p w14:paraId="76AEAF44" w14:textId="059036EC" w:rsidR="00E14E1F" w:rsidRDefault="00E14E1F" w:rsidP="0007369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E14E1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NA ROK SZKOLNY 20</w:t>
      </w:r>
      <w:r w:rsidR="00EA39D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</w:t>
      </w:r>
      <w:r w:rsidR="0007369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4</w:t>
      </w:r>
      <w:r w:rsidRPr="00E14E1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/</w:t>
      </w:r>
      <w:r w:rsidR="00C03B8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20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</w:t>
      </w:r>
      <w:r w:rsidR="0007369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5</w:t>
      </w:r>
    </w:p>
    <w:p w14:paraId="08979D4E" w14:textId="77777777" w:rsidR="0007369A" w:rsidRPr="00594A75" w:rsidRDefault="0007369A" w:rsidP="0007369A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686AA48" w14:textId="77777777" w:rsidR="00E14E1F" w:rsidRDefault="00594A75" w:rsidP="00594A7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4A75">
        <w:rPr>
          <w:rFonts w:ascii="Times New Roman" w:eastAsia="SimSun" w:hAnsi="Times New Roman" w:cs="Times New Roman"/>
          <w:sz w:val="24"/>
          <w:szCs w:val="24"/>
          <w:lang w:eastAsia="zh-CN"/>
        </w:rPr>
        <w:t>1.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14E1F" w:rsidRPr="00594A7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Podstawą przyjęcia dziecka do szkoły podstawowej jest akceptacja przez jego rodziców lub prawnych opiekunów katolickiej misji szkoły oraz zasad zawartych w szkolnym statucie, programie wychowawczo-dydaktycznym i regulaminach. </w:t>
      </w:r>
    </w:p>
    <w:p w14:paraId="173F5943" w14:textId="77777777" w:rsidR="00594A75" w:rsidRPr="00594A75" w:rsidRDefault="00594A75" w:rsidP="00594A75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14:paraId="74500F4B" w14:textId="77777777" w:rsidR="00594A75" w:rsidRDefault="002D3946" w:rsidP="00594A75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2. </w:t>
      </w:r>
      <w:r w:rsidR="00594A75" w:rsidRPr="00594A7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Szkoła nie pro</w:t>
      </w:r>
      <w:r w:rsidR="00594A7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wadzi nauczania integracyjnego</w:t>
      </w:r>
      <w:r w:rsidR="000A5AA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 S</w:t>
      </w:r>
      <w:r w:rsidR="00594A75" w:rsidRPr="00594A7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zko</w:t>
      </w:r>
      <w:r w:rsidR="000A5AA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ła</w:t>
      </w:r>
      <w:r w:rsidR="00594A75" w:rsidRPr="00594A7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nie </w:t>
      </w:r>
      <w:r w:rsidR="000A5AA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zapewnia zatrudnienia </w:t>
      </w:r>
      <w:r w:rsidR="00594A75" w:rsidRPr="00594A7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nauczyciel</w:t>
      </w:r>
      <w:r w:rsidR="000A5AA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i</w:t>
      </w:r>
      <w:r w:rsidR="00594A75" w:rsidRPr="00594A7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wspomagający</w:t>
      </w:r>
      <w:r w:rsidR="000A5AA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ch</w:t>
      </w:r>
      <w:r w:rsidR="00594A75" w:rsidRPr="00594A7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</w:p>
    <w:p w14:paraId="3E6793AD" w14:textId="77777777" w:rsidR="00594A75" w:rsidRPr="00594A75" w:rsidRDefault="00594A75" w:rsidP="00594A75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14:paraId="26992F30" w14:textId="77777777" w:rsidR="00E14E1F" w:rsidRDefault="00594A75" w:rsidP="00E14E1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594A7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W </w:t>
      </w:r>
      <w:r w:rsidR="000A5AA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Katolickiej </w:t>
      </w:r>
      <w:r w:rsidRPr="00594A75">
        <w:rPr>
          <w:rFonts w:ascii="Times New Roman" w:eastAsia="SimSun" w:hAnsi="Times New Roman" w:cs="Times New Roman"/>
          <w:sz w:val="24"/>
          <w:szCs w:val="24"/>
          <w:lang w:eastAsia="zh-CN"/>
        </w:rPr>
        <w:t>Szkole Podstawowej od klasy pierwszej uczniowi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e uczą się języka angielskiego</w:t>
      </w:r>
      <w:r w:rsidR="000A5AA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0A5AA7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o zwiększonym wymiarze godzin,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594A7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 od klasy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czwartej</w:t>
      </w:r>
      <w:r w:rsidRPr="00594A7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drugiego języka obcego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5DB40805" w14:textId="77777777" w:rsidR="00594A75" w:rsidRPr="00594A75" w:rsidRDefault="00594A75" w:rsidP="00E14E1F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14:paraId="5EA4A1DF" w14:textId="77777777" w:rsidR="00E14E1F" w:rsidRPr="00E14E1F" w:rsidRDefault="00594A75" w:rsidP="00E14E1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="00E14E1F" w:rsidRPr="00E14E1F">
        <w:rPr>
          <w:rFonts w:ascii="Times New Roman" w:eastAsia="SimSun" w:hAnsi="Times New Roman" w:cs="Times New Roman"/>
          <w:sz w:val="24"/>
          <w:szCs w:val="24"/>
          <w:lang w:eastAsia="zh-CN"/>
        </w:rPr>
        <w:t>. Do szkoły przyjmowane są dzieci siedmioletnie. Na wniosek rodziców do klasy pierwszej  może zostać przyjęte dziecko w wieku 6 lat pod warunkami:</w:t>
      </w:r>
    </w:p>
    <w:p w14:paraId="6CE2E417" w14:textId="77777777" w:rsidR="00E14E1F" w:rsidRPr="00E14E1F" w:rsidRDefault="00E14E1F" w:rsidP="00E14E1F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E14E1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- dziecko odbyło roczne przygotowanie przedszkolne (tzw. "0") lub</w:t>
      </w:r>
    </w:p>
    <w:p w14:paraId="57553EC4" w14:textId="77777777" w:rsidR="00E14E1F" w:rsidRPr="00E14E1F" w:rsidRDefault="00E14E1F" w:rsidP="00E14E1F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E14E1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- uzyskało pozytywną opinię poradni psychologiczno-pedagogicznej o</w:t>
      </w:r>
      <w:r w:rsidR="0014601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gotowości do</w:t>
      </w:r>
      <w:r w:rsidRPr="00E14E1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nauki szkolnej.</w:t>
      </w:r>
    </w:p>
    <w:p w14:paraId="7C55BB24" w14:textId="77777777" w:rsidR="00E14E1F" w:rsidRPr="00594A75" w:rsidRDefault="00E14E1F" w:rsidP="00E14E1F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16"/>
          <w:szCs w:val="16"/>
          <w:lang w:eastAsia="zh-CN"/>
        </w:rPr>
      </w:pPr>
    </w:p>
    <w:p w14:paraId="7FF96164" w14:textId="77777777" w:rsidR="00E14E1F" w:rsidRPr="00E14E1F" w:rsidRDefault="00594A75" w:rsidP="00E14E1F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5</w:t>
      </w:r>
      <w:r w:rsidR="00E14E1F" w:rsidRPr="00E14E1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. Decyzję o przyjęciu dziecka podejmuje dyrektor szkoły na po</w:t>
      </w:r>
      <w:r w:rsidR="000A5AA7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d</w:t>
      </w:r>
      <w:r w:rsidR="00E14E1F" w:rsidRPr="00E14E1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stawie </w:t>
      </w:r>
      <w:r w:rsidR="00E14E1F" w:rsidRPr="004E2FF6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zh-CN"/>
        </w:rPr>
        <w:t xml:space="preserve">rozmowy </w:t>
      </w:r>
      <w:r w:rsidR="00E14E1F" w:rsidRPr="004E2FF6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rekrutacyjnej</w:t>
      </w:r>
      <w:r w:rsidR="00E14E1F" w:rsidRPr="00E14E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14E1F"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  <w:r w:rsidR="00E14E1F" w:rsidRPr="00E14E1F">
        <w:rPr>
          <w:rFonts w:ascii="Times New Roman" w:eastAsia="SimSun" w:hAnsi="Times New Roman" w:cs="Times New Roman"/>
          <w:sz w:val="24"/>
          <w:szCs w:val="24"/>
          <w:lang w:eastAsia="zh-CN"/>
        </w:rPr>
        <w:t>z kandydatem i jego rodzicami/prawnymi opiekunami</w:t>
      </w:r>
      <w:r w:rsidR="00963BE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oraz </w:t>
      </w:r>
      <w:r w:rsidR="00963BEC" w:rsidRPr="0049362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pisemnej </w:t>
      </w:r>
      <w:r w:rsidR="00CD07FB" w:rsidRPr="0049362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opinii nauczyciela</w:t>
      </w:r>
      <w:r w:rsidR="00963BEC" w:rsidRPr="0049362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 przedszkola.</w:t>
      </w:r>
    </w:p>
    <w:p w14:paraId="1D1A2959" w14:textId="77777777" w:rsidR="00E14E1F" w:rsidRPr="00594A75" w:rsidRDefault="00E14E1F" w:rsidP="00E14E1F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16"/>
          <w:szCs w:val="16"/>
          <w:lang w:eastAsia="zh-CN"/>
        </w:rPr>
      </w:pPr>
    </w:p>
    <w:p w14:paraId="0FB10417" w14:textId="77777777" w:rsidR="00E14E1F" w:rsidRPr="00CD07FB" w:rsidRDefault="00594A75" w:rsidP="00E14E1F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D07F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6</w:t>
      </w:r>
      <w:r w:rsidR="00E14E1F" w:rsidRPr="00CD07F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. </w:t>
      </w:r>
      <w:r w:rsidR="009F18B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E14E1F" w:rsidRPr="00CD07F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Do sekretariatu szkoły należy złożyć:</w:t>
      </w:r>
    </w:p>
    <w:p w14:paraId="14F6A825" w14:textId="77777777" w:rsidR="00CD07FB" w:rsidRPr="00CD07FB" w:rsidRDefault="00CD07FB" w:rsidP="00E14E1F">
      <w:pPr>
        <w:spacing w:after="0" w:line="240" w:lineRule="auto"/>
        <w:jc w:val="both"/>
        <w:rPr>
          <w:rFonts w:ascii="Times New Roman" w:eastAsia="SimSun" w:hAnsi="Times New Roman" w:cs="Times New Roman"/>
          <w:b/>
          <w:color w:val="FF0000"/>
          <w:sz w:val="24"/>
          <w:szCs w:val="24"/>
          <w:lang w:eastAsia="zh-CN"/>
        </w:rPr>
      </w:pPr>
    </w:p>
    <w:p w14:paraId="559D5959" w14:textId="77777777" w:rsidR="00E14E1F" w:rsidRPr="00CD07FB" w:rsidRDefault="00E14E1F" w:rsidP="00CD07F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07FB">
        <w:rPr>
          <w:rFonts w:ascii="Times New Roman" w:eastAsia="SimSun" w:hAnsi="Times New Roman" w:cs="Times New Roman"/>
          <w:sz w:val="24"/>
          <w:szCs w:val="24"/>
          <w:lang w:eastAsia="zh-CN"/>
        </w:rPr>
        <w:t>wniosek rodziców (do pobrania ze strony internetowej lub z sekretariatu szkoły),</w:t>
      </w:r>
    </w:p>
    <w:p w14:paraId="1079973B" w14:textId="77777777" w:rsidR="00E14E1F" w:rsidRPr="00CD07FB" w:rsidRDefault="00E14E1F" w:rsidP="00CD07F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07FB">
        <w:rPr>
          <w:rFonts w:ascii="Times New Roman" w:eastAsia="SimSun" w:hAnsi="Times New Roman" w:cs="Times New Roman"/>
          <w:sz w:val="24"/>
          <w:szCs w:val="24"/>
          <w:lang w:eastAsia="zh-CN"/>
        </w:rPr>
        <w:t>zaświadczenie o realizacji rocznego przygotowania przedszkolnego,</w:t>
      </w:r>
    </w:p>
    <w:p w14:paraId="23AB7B7E" w14:textId="77777777" w:rsidR="00E14E1F" w:rsidRPr="00CD07FB" w:rsidRDefault="00E14E1F" w:rsidP="00CD07F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07FB">
        <w:rPr>
          <w:rFonts w:ascii="Times New Roman" w:eastAsia="SimSun" w:hAnsi="Times New Roman" w:cs="Times New Roman"/>
          <w:sz w:val="24"/>
          <w:szCs w:val="24"/>
          <w:lang w:eastAsia="zh-CN"/>
        </w:rPr>
        <w:t>opinię poradni psychologiczno - pedagogicznej o gotowości dziecka d</w:t>
      </w:r>
      <w:r w:rsidR="009F18B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 podjęcia nauki w szkole </w:t>
      </w:r>
      <w:r w:rsidR="009F18BA"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  <w:r w:rsidR="00CD07FB" w:rsidRPr="00CD07F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 </w:t>
      </w:r>
      <w:r w:rsidRPr="00CD07FB">
        <w:rPr>
          <w:rFonts w:ascii="Times New Roman" w:eastAsia="SimSun" w:hAnsi="Times New Roman" w:cs="Times New Roman"/>
          <w:sz w:val="24"/>
          <w:szCs w:val="24"/>
          <w:lang w:eastAsia="zh-CN"/>
        </w:rPr>
        <w:t>przypadku</w:t>
      </w:r>
      <w:r w:rsidRPr="0007369A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, gdy dziecko nie odbyło rocznego przygotowania przedszkolnego</w:t>
      </w:r>
      <w:r w:rsidRPr="00CD07FB">
        <w:rPr>
          <w:rFonts w:ascii="Times New Roman" w:eastAsia="SimSun" w:hAnsi="Times New Roman" w:cs="Times New Roman"/>
          <w:sz w:val="24"/>
          <w:szCs w:val="24"/>
          <w:lang w:eastAsia="zh-CN"/>
        </w:rPr>
        <w:t> (dotyczy dzieci 6 letnich),</w:t>
      </w:r>
    </w:p>
    <w:p w14:paraId="04AD4813" w14:textId="77777777" w:rsidR="00CD07FB" w:rsidRDefault="00CD07FB" w:rsidP="00CD07F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aktualną opinię nauczyciela przedszkola dotyczącą rozwoju dziecka,</w:t>
      </w:r>
    </w:p>
    <w:p w14:paraId="06B2B654" w14:textId="77777777" w:rsidR="00E14E1F" w:rsidRPr="00CD07FB" w:rsidRDefault="00E14E1F" w:rsidP="00CD07F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07FB">
        <w:rPr>
          <w:rFonts w:ascii="Times New Roman" w:eastAsia="SimSun" w:hAnsi="Times New Roman" w:cs="Times New Roman"/>
          <w:sz w:val="24"/>
          <w:szCs w:val="24"/>
          <w:lang w:eastAsia="zh-CN"/>
        </w:rPr>
        <w:t>skrócony odpis aktu urodzenia dziecka,</w:t>
      </w:r>
    </w:p>
    <w:p w14:paraId="11097B8D" w14:textId="77777777" w:rsidR="00E14E1F" w:rsidRPr="00CD07FB" w:rsidRDefault="00E14E1F" w:rsidP="00CD07F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07FB">
        <w:rPr>
          <w:rFonts w:ascii="Times New Roman" w:eastAsia="SimSun" w:hAnsi="Times New Roman" w:cs="Times New Roman"/>
          <w:sz w:val="24"/>
          <w:szCs w:val="24"/>
          <w:lang w:eastAsia="zh-CN"/>
        </w:rPr>
        <w:t>zaświadczenie o przyjęciu chrztu przez dziecko,</w:t>
      </w:r>
    </w:p>
    <w:p w14:paraId="33D58B31" w14:textId="17D49E3D" w:rsidR="00B65656" w:rsidRPr="00CD07FB" w:rsidRDefault="00CD07FB" w:rsidP="00CD07F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07FB">
        <w:rPr>
          <w:rFonts w:ascii="Times New Roman" w:eastAsia="SimSun" w:hAnsi="Times New Roman" w:cs="Times New Roman"/>
          <w:sz w:val="24"/>
          <w:szCs w:val="24"/>
          <w:lang w:eastAsia="zh-CN"/>
        </w:rPr>
        <w:t>dwie aktualne fotografie</w:t>
      </w:r>
      <w:r w:rsidR="0049362F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E14E1F" w:rsidRPr="00CD07FB">
        <w:rPr>
          <w:rFonts w:ascii="Times New Roman" w:eastAsia="SimSun" w:hAnsi="Times New Roman" w:cs="Times New Roman"/>
          <w:sz w:val="24"/>
          <w:szCs w:val="24"/>
          <w:lang w:eastAsia="zh-CN"/>
        </w:rPr>
        <w:t> </w:t>
      </w:r>
    </w:p>
    <w:p w14:paraId="2249AEC5" w14:textId="77777777" w:rsidR="00B65656" w:rsidRDefault="00B65656" w:rsidP="00B65656">
      <w:pPr>
        <w:spacing w:after="0" w:line="240" w:lineRule="auto"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</w:p>
    <w:p w14:paraId="7FC2787B" w14:textId="77777777" w:rsidR="00963BEC" w:rsidRPr="00963BEC" w:rsidRDefault="00963BEC" w:rsidP="00B6565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63BE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7. Pierwszeństwo w przyjęciu mają dzieci pracowników szkoły oraz rodzeństwo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uczniów uczęszczających</w:t>
      </w:r>
      <w:r w:rsidRPr="00963BE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 szkoły.</w:t>
      </w:r>
    </w:p>
    <w:p w14:paraId="6294FA5F" w14:textId="77777777" w:rsidR="00E14E1F" w:rsidRPr="00E14E1F" w:rsidRDefault="00CD07FB" w:rsidP="00E14E1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8</w:t>
      </w:r>
      <w:r w:rsidR="00E14E1F" w:rsidRPr="00E14E1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. Po pozytywnej decyzji o przyjęciu dziecka do szkoły należy dostarczyć:</w:t>
      </w:r>
    </w:p>
    <w:p w14:paraId="0855F9BD" w14:textId="77777777" w:rsidR="00E14E1F" w:rsidRPr="00E14E1F" w:rsidRDefault="00E14E1F" w:rsidP="00E14E1F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E14E1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- ocenę rozwoju dziecka po rocznym przygotowaniu przedszkolnym,</w:t>
      </w:r>
    </w:p>
    <w:p w14:paraId="655A785D" w14:textId="77777777" w:rsidR="00E14E1F" w:rsidRPr="00E14E1F" w:rsidRDefault="00E14E1F" w:rsidP="00E14E1F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E14E1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- bilans sześciolatka. </w:t>
      </w:r>
    </w:p>
    <w:p w14:paraId="5AC8642C" w14:textId="77777777" w:rsidR="00E14E1F" w:rsidRDefault="00E14E1F" w:rsidP="00E14E1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54B7C466" w14:textId="77777777" w:rsidR="00E14E1F" w:rsidRPr="00E14E1F" w:rsidRDefault="00E14E1F" w:rsidP="00E14E1F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E14E1F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Terminy rekrutacji</w:t>
      </w:r>
    </w:p>
    <w:p w14:paraId="28F663C8" w14:textId="77777777" w:rsidR="00E14E1F" w:rsidRPr="00E14E1F" w:rsidRDefault="00E14E1F" w:rsidP="00E14E1F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14:paraId="0F5ECA9F" w14:textId="6AE9A575" w:rsidR="00E14E1F" w:rsidRPr="00E14E1F" w:rsidRDefault="00E14E1F" w:rsidP="00E14E1F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0A5AA7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>Od</w:t>
      </w:r>
      <w:r w:rsidRPr="00E14E1F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 xml:space="preserve"> </w:t>
      </w:r>
      <w:r w:rsidR="0007369A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 xml:space="preserve">22 stycznia </w:t>
      </w:r>
      <w:r w:rsidRPr="00E14E1F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 xml:space="preserve"> do </w:t>
      </w:r>
      <w:r w:rsidR="0014601F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1</w:t>
      </w:r>
      <w:r w:rsidRPr="00E14E1F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 xml:space="preserve"> marca 20</w:t>
      </w:r>
      <w:r w:rsidR="0014601F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2</w:t>
      </w:r>
      <w:r w:rsidR="0007369A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4</w:t>
      </w:r>
      <w:r w:rsidRPr="00E14E1F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 xml:space="preserve"> r.</w:t>
      </w:r>
      <w:r w:rsidRPr="00E14E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- zapisy do szkoły podstawowej do klasy I (formularz </w:t>
      </w:r>
      <w:r w:rsidRPr="00E14E1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do pobrania ze strony internetowej lub z sekretariatu szkoły),</w:t>
      </w:r>
    </w:p>
    <w:p w14:paraId="428FFCDE" w14:textId="77777777" w:rsidR="00E14E1F" w:rsidRDefault="00E14E1F" w:rsidP="00E14E1F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</w:p>
    <w:p w14:paraId="28E4B8F3" w14:textId="1F0796D1" w:rsidR="00E14E1F" w:rsidRPr="00E14E1F" w:rsidRDefault="0014601F" w:rsidP="00E14E1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1</w:t>
      </w:r>
      <w:r w:rsidR="0007369A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6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 xml:space="preserve"> </w:t>
      </w:r>
      <w:r w:rsidR="00E14E1F" w:rsidRPr="00E14E1F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 xml:space="preserve">marca </w:t>
      </w:r>
      <w:r w:rsidR="00E14E1F" w:rsidRPr="0014601F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20</w:t>
      </w:r>
      <w:r w:rsidR="00963BEC" w:rsidRPr="0014601F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2</w:t>
      </w:r>
      <w:r w:rsidR="0007369A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4</w:t>
      </w:r>
      <w:r w:rsidR="00CD07FB" w:rsidRPr="0014601F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 xml:space="preserve"> </w:t>
      </w:r>
      <w:r w:rsidR="00E14E1F" w:rsidRPr="00E14E1F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r</w:t>
      </w:r>
      <w:r w:rsidR="00E14E1F" w:rsidRPr="00E14E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- rozmowy rekrutacyjne </w:t>
      </w:r>
      <w:r w:rsidR="00963BE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 kandydatami i ich rodzicami </w:t>
      </w:r>
    </w:p>
    <w:p w14:paraId="6998161F" w14:textId="77777777" w:rsidR="00E14E1F" w:rsidRDefault="00E14E1F" w:rsidP="00E14E1F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</w:p>
    <w:p w14:paraId="0A9586EC" w14:textId="0AC084D1" w:rsidR="00E14E1F" w:rsidRPr="00E14E1F" w:rsidRDefault="0014601F" w:rsidP="00E14E1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2</w:t>
      </w:r>
      <w:r w:rsidR="0007369A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2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 xml:space="preserve"> </w:t>
      </w:r>
      <w:r w:rsidR="00E14E1F" w:rsidRPr="00E14E1F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marca 20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2</w:t>
      </w:r>
      <w:r w:rsidR="0007369A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4</w:t>
      </w:r>
      <w:r w:rsidR="00E14E1F" w:rsidRPr="00E14E1F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 xml:space="preserve"> r.</w:t>
      </w:r>
      <w:r w:rsidR="00E14E1F" w:rsidRPr="00E14E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- ogłoszenie listy przyjętych uczniów do szkoły podstawowej do klasy I.</w:t>
      </w:r>
    </w:p>
    <w:p w14:paraId="2565AF2D" w14:textId="77777777" w:rsidR="00E14E1F" w:rsidRPr="00594A75" w:rsidRDefault="00E14E1F" w:rsidP="00E14E1F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E14E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48FE27F7" w14:textId="77777777" w:rsidR="00E14E1F" w:rsidRPr="00E14E1F" w:rsidRDefault="00E14E1F" w:rsidP="00E14E1F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E14E1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O pozytywnej lub negatywnej decyzji dyrektora szkoły rodzice (prawni opiekunowie) dziecka poinformowani zostaną w formie pisemnej. Rodzice (prawni opiekunowie) mają prawo uzyskać informacje o podjętej decyzji dyrektora osobiście w sekretariacie szkoły.</w:t>
      </w:r>
    </w:p>
    <w:p w14:paraId="595007AB" w14:textId="77777777" w:rsidR="00E14E1F" w:rsidRPr="00594A75" w:rsidRDefault="00E14E1F" w:rsidP="00E14E1F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14:paraId="6E431C43" w14:textId="77777777" w:rsidR="00E14E1F" w:rsidRPr="00E14E1F" w:rsidRDefault="00E14E1F" w:rsidP="00E14E1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4E1F">
        <w:rPr>
          <w:rFonts w:ascii="Times New Roman" w:eastAsia="SimSun" w:hAnsi="Times New Roman" w:cs="Times New Roman"/>
          <w:sz w:val="24"/>
          <w:szCs w:val="24"/>
          <w:lang w:eastAsia="zh-CN"/>
        </w:rPr>
        <w:t>Po zakończeniu postępowania kwalifikacyjnego dyrektor szkoły organizuje zebranie dla  rodziców, dotyczące organizacji nowego roku szkolnego.</w:t>
      </w:r>
    </w:p>
    <w:p w14:paraId="1FA01AD2" w14:textId="77777777" w:rsidR="007D1E34" w:rsidRDefault="007D1E34" w:rsidP="00E14E1F">
      <w:pPr>
        <w:spacing w:after="0"/>
      </w:pPr>
    </w:p>
    <w:sectPr w:rsidR="007D1E34" w:rsidSect="00CD07FB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0416C"/>
    <w:multiLevelType w:val="hybridMultilevel"/>
    <w:tmpl w:val="631CC22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D58CB"/>
    <w:multiLevelType w:val="hybridMultilevel"/>
    <w:tmpl w:val="5448CA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1566C"/>
    <w:multiLevelType w:val="hybridMultilevel"/>
    <w:tmpl w:val="E2126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E1F"/>
    <w:rsid w:val="0007369A"/>
    <w:rsid w:val="000A5AA7"/>
    <w:rsid w:val="0014601F"/>
    <w:rsid w:val="001C4969"/>
    <w:rsid w:val="002D3946"/>
    <w:rsid w:val="00430A04"/>
    <w:rsid w:val="0049362F"/>
    <w:rsid w:val="004E2FF6"/>
    <w:rsid w:val="00524CB7"/>
    <w:rsid w:val="00594A75"/>
    <w:rsid w:val="007A46E9"/>
    <w:rsid w:val="007C107C"/>
    <w:rsid w:val="007D1E34"/>
    <w:rsid w:val="00870BD3"/>
    <w:rsid w:val="00963BEC"/>
    <w:rsid w:val="009F18BA"/>
    <w:rsid w:val="00B65656"/>
    <w:rsid w:val="00BF042A"/>
    <w:rsid w:val="00C0014B"/>
    <w:rsid w:val="00C03B8A"/>
    <w:rsid w:val="00CD07FB"/>
    <w:rsid w:val="00CE4034"/>
    <w:rsid w:val="00D132B1"/>
    <w:rsid w:val="00E14E1F"/>
    <w:rsid w:val="00EA39D7"/>
    <w:rsid w:val="00EB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6D355"/>
  <w15:docId w15:val="{18CB8AC5-668D-449D-91E7-3779E65E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C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A75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49362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2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Bernadeta Zajchowska</cp:lastModifiedBy>
  <cp:revision>21</cp:revision>
  <cp:lastPrinted>2020-01-27T11:59:00Z</cp:lastPrinted>
  <dcterms:created xsi:type="dcterms:W3CDTF">2019-01-25T14:21:00Z</dcterms:created>
  <dcterms:modified xsi:type="dcterms:W3CDTF">2024-01-11T07:56:00Z</dcterms:modified>
</cp:coreProperties>
</file>